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11" w:rsidRPr="005E29FC" w:rsidRDefault="004B6A8C" w:rsidP="00FA0588">
      <w:pPr>
        <w:jc w:val="center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5E29FC">
        <w:rPr>
          <w:rFonts w:ascii="微软雅黑" w:eastAsia="微软雅黑" w:hAnsi="微软雅黑" w:hint="eastAsia"/>
          <w:color w:val="000000" w:themeColor="text1"/>
          <w:sz w:val="28"/>
          <w:szCs w:val="28"/>
        </w:rPr>
        <w:t>2017</w:t>
      </w:r>
      <w:r w:rsidR="009A30D3" w:rsidRPr="005E29FC">
        <w:rPr>
          <w:rFonts w:ascii="微软雅黑" w:eastAsia="微软雅黑" w:hAnsi="微软雅黑" w:hint="eastAsia"/>
          <w:color w:val="000000" w:themeColor="text1"/>
          <w:sz w:val="28"/>
          <w:szCs w:val="28"/>
        </w:rPr>
        <w:t>年</w:t>
      </w:r>
      <w:r w:rsidR="00FA0588" w:rsidRPr="005E29FC">
        <w:rPr>
          <w:rFonts w:ascii="微软雅黑" w:eastAsia="微软雅黑" w:hAnsi="微软雅黑" w:hint="eastAsia"/>
          <w:color w:val="000000" w:themeColor="text1"/>
          <w:sz w:val="28"/>
          <w:szCs w:val="28"/>
        </w:rPr>
        <w:t>志愿者</w:t>
      </w:r>
      <w:r w:rsidR="007A7BFB">
        <w:rPr>
          <w:rFonts w:ascii="微软雅黑" w:eastAsia="微软雅黑" w:hAnsi="微软雅黑" w:hint="eastAsia"/>
          <w:color w:val="000000" w:themeColor="text1"/>
          <w:sz w:val="28"/>
          <w:szCs w:val="28"/>
        </w:rPr>
        <w:t>申请</w:t>
      </w:r>
      <w:r w:rsidR="009A30D3" w:rsidRPr="005E29FC">
        <w:rPr>
          <w:rFonts w:ascii="微软雅黑" w:eastAsia="微软雅黑" w:hAnsi="微软雅黑" w:hint="eastAsia"/>
          <w:color w:val="000000" w:themeColor="text1"/>
          <w:sz w:val="28"/>
          <w:szCs w:val="28"/>
        </w:rPr>
        <w:t>表</w:t>
      </w:r>
    </w:p>
    <w:p w:rsidR="004B6A8C" w:rsidRPr="005E29FC" w:rsidRDefault="004B6A8C" w:rsidP="00FA0588">
      <w:pPr>
        <w:jc w:val="center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5E29FC">
        <w:rPr>
          <w:rFonts w:ascii="微软雅黑" w:eastAsia="微软雅黑" w:hAnsi="微软雅黑" w:hint="eastAsia"/>
          <w:color w:val="000000" w:themeColor="text1"/>
          <w:sz w:val="28"/>
          <w:szCs w:val="28"/>
        </w:rPr>
        <w:t xml:space="preserve">2017 </w:t>
      </w:r>
      <w:bookmarkStart w:id="0" w:name="_GoBack"/>
      <w:bookmarkEnd w:id="0"/>
      <w:r w:rsidRPr="005E29FC">
        <w:rPr>
          <w:rFonts w:ascii="微软雅黑" w:eastAsia="微软雅黑" w:hAnsi="微软雅黑" w:hint="eastAsia"/>
          <w:color w:val="000000" w:themeColor="text1"/>
          <w:sz w:val="28"/>
          <w:szCs w:val="28"/>
        </w:rPr>
        <w:t xml:space="preserve">Workcamp Volunteer Application Form </w:t>
      </w:r>
    </w:p>
    <w:p w:rsidR="004B6A8C" w:rsidRPr="005E29FC" w:rsidRDefault="004B6A8C" w:rsidP="00FA0588">
      <w:pPr>
        <w:jc w:val="center"/>
        <w:rPr>
          <w:rFonts w:ascii="微软雅黑" w:eastAsia="微软雅黑" w:hAnsi="微软雅黑"/>
          <w:color w:val="000000" w:themeColor="text1"/>
          <w:sz w:val="28"/>
          <w:szCs w:val="28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3119"/>
        <w:gridCol w:w="1725"/>
        <w:gridCol w:w="4937"/>
      </w:tblGrid>
      <w:tr w:rsidR="005E29FC" w:rsidRPr="005E29FC" w:rsidTr="00857251">
        <w:tc>
          <w:tcPr>
            <w:tcW w:w="4844" w:type="dxa"/>
            <w:gridSpan w:val="2"/>
          </w:tcPr>
          <w:p w:rsidR="004B5A2E" w:rsidRPr="005E29FC" w:rsidRDefault="004B5A2E" w:rsidP="00FA0588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姓名(Name)：</w:t>
            </w:r>
          </w:p>
        </w:tc>
        <w:tc>
          <w:tcPr>
            <w:tcW w:w="4937" w:type="dxa"/>
          </w:tcPr>
          <w:p w:rsidR="004B5A2E" w:rsidRPr="005E29FC" w:rsidRDefault="004B5A2E" w:rsidP="009A30D3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护照号(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P</w:t>
            </w:r>
            <w:r w:rsidRPr="005E29FC">
              <w:rPr>
                <w:rFonts w:ascii="微软雅黑" w:eastAsia="微软雅黑" w:hAnsi="微软雅黑" w:cs="Arial"/>
                <w:color w:val="000000" w:themeColor="text1"/>
                <w:szCs w:val="21"/>
              </w:rPr>
              <w:t xml:space="preserve">assport </w:t>
            </w:r>
            <w:r w:rsidR="009A30D3"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N</w:t>
            </w:r>
            <w:r w:rsidRPr="005E29FC">
              <w:rPr>
                <w:rFonts w:ascii="微软雅黑" w:eastAsia="微软雅黑" w:hAnsi="微软雅黑" w:cs="Arial"/>
                <w:color w:val="000000" w:themeColor="text1"/>
                <w:szCs w:val="21"/>
              </w:rPr>
              <w:t>umbe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r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)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：</w:t>
            </w:r>
          </w:p>
        </w:tc>
      </w:tr>
      <w:tr w:rsidR="005E29FC" w:rsidRPr="005E29FC" w:rsidTr="00857251">
        <w:tc>
          <w:tcPr>
            <w:tcW w:w="4844" w:type="dxa"/>
            <w:gridSpan w:val="2"/>
          </w:tcPr>
          <w:p w:rsidR="004B5A2E" w:rsidRPr="005E29FC" w:rsidRDefault="004B5A2E" w:rsidP="00FA0588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性别(Sex)：</w:t>
            </w:r>
          </w:p>
        </w:tc>
        <w:tc>
          <w:tcPr>
            <w:tcW w:w="4937" w:type="dxa"/>
          </w:tcPr>
          <w:p w:rsidR="004B5A2E" w:rsidRPr="005E29FC" w:rsidRDefault="009A30D3" w:rsidP="009A30D3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民族</w:t>
            </w:r>
            <w:r w:rsidR="004B5A2E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(Nationality)：</w:t>
            </w:r>
          </w:p>
        </w:tc>
      </w:tr>
      <w:tr w:rsidR="005E29FC" w:rsidRPr="005E29FC" w:rsidTr="00857251">
        <w:tc>
          <w:tcPr>
            <w:tcW w:w="4844" w:type="dxa"/>
            <w:gridSpan w:val="2"/>
          </w:tcPr>
          <w:p w:rsidR="004B5A2E" w:rsidRPr="005E29FC" w:rsidRDefault="004B5A2E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出生年月(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Birth Date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)：</w:t>
            </w:r>
          </w:p>
        </w:tc>
        <w:tc>
          <w:tcPr>
            <w:tcW w:w="4937" w:type="dxa"/>
          </w:tcPr>
          <w:p w:rsidR="004B5A2E" w:rsidRPr="005E29FC" w:rsidRDefault="009A30D3" w:rsidP="00FA0588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宗教</w:t>
            </w:r>
            <w:r w:rsidR="004B5A2E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(Religion):</w:t>
            </w: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right w:val="single" w:sz="4" w:space="0" w:color="auto"/>
            </w:tcBorders>
          </w:tcPr>
          <w:p w:rsidR="004B5A2E" w:rsidRPr="005E29FC" w:rsidRDefault="004B5A2E" w:rsidP="005E29F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联系电话(</w:t>
            </w:r>
            <w:r w:rsidR="005E29F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Contact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 w:rsidR="005E29F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N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umber)：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4B5A2E" w:rsidRDefault="004B5A2E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过敏食物(</w:t>
            </w:r>
            <w:r w:rsidR="004B6A8C" w:rsidRPr="005E29FC"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Food 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A</w:t>
            </w:r>
            <w:r w:rsidR="004B6A8C" w:rsidRPr="005E29FC">
              <w:rPr>
                <w:rFonts w:ascii="微软雅黑" w:eastAsia="微软雅黑" w:hAnsi="微软雅黑"/>
                <w:color w:val="000000" w:themeColor="text1"/>
                <w:szCs w:val="21"/>
              </w:rPr>
              <w:t>llergies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)：</w:t>
            </w:r>
          </w:p>
          <w:p w:rsidR="00656356" w:rsidRPr="005E29FC" w:rsidRDefault="00656356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right w:val="single" w:sz="4" w:space="0" w:color="auto"/>
            </w:tcBorders>
          </w:tcPr>
          <w:p w:rsidR="009A30D3" w:rsidRPr="005E29FC" w:rsidRDefault="004B5A2E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身份证号</w:t>
            </w:r>
          </w:p>
          <w:p w:rsidR="004B5A2E" w:rsidRPr="005E29FC" w:rsidRDefault="004B5A2E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ID Number</w:t>
            </w:r>
            <w:r w:rsidR="009A30D3"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 xml:space="preserve">, if </w:t>
            </w:r>
            <w:r w:rsidR="005E29FC" w:rsidRPr="005E29FC">
              <w:rPr>
                <w:rFonts w:ascii="微软雅黑" w:eastAsia="微软雅黑" w:hAnsi="微软雅黑" w:cs="Arial"/>
                <w:color w:val="000000" w:themeColor="text1"/>
                <w:szCs w:val="21"/>
              </w:rPr>
              <w:t>available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)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4B5A2E" w:rsidRPr="005E29FC" w:rsidRDefault="004B5A2E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过敏药物(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Drug 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Allerg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ies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)：</w:t>
            </w: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5A2E" w:rsidRPr="005E29FC" w:rsidRDefault="004B5A2E" w:rsidP="004B5A2E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电子邮箱(E-mail)：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4B5A2E" w:rsidRPr="005E29FC" w:rsidRDefault="004B5A2E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特殊病史(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 xml:space="preserve">Special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M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 xml:space="preserve">edical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H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>istory</w:t>
            </w:r>
            <w:r w:rsidRPr="005E29FC"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  <w:t> </w:t>
            </w:r>
            <w:r w:rsidRPr="005E29FC">
              <w:rPr>
                <w:rStyle w:val="apple-converted-space"/>
                <w:rFonts w:ascii="微软雅黑" w:eastAsia="微软雅黑" w:hAnsi="微软雅黑" w:cs="Arial" w:hint="eastAsia"/>
                <w:color w:val="000000" w:themeColor="text1"/>
              </w:rPr>
              <w:t>)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：</w:t>
            </w:r>
          </w:p>
          <w:p w:rsidR="005E29FC" w:rsidRPr="005E29FC" w:rsidRDefault="005E29FC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B5A2E" w:rsidRPr="005E29FC" w:rsidRDefault="005E29FC" w:rsidP="004B5A2E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联系地</w:t>
            </w:r>
            <w:r w:rsidR="004B5A2E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址(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Current </w:t>
            </w:r>
            <w:r w:rsidR="004B5A2E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Address)：</w:t>
            </w:r>
          </w:p>
          <w:p w:rsidR="005E29FC" w:rsidRPr="005E29FC" w:rsidRDefault="005E29FC" w:rsidP="004B5A2E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4B5A2E" w:rsidRPr="005E29FC" w:rsidRDefault="00147F6F" w:rsidP="004B6A8C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血型(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B</w:t>
            </w:r>
            <w:r w:rsidRPr="005E29FC">
              <w:rPr>
                <w:rFonts w:ascii="微软雅黑" w:eastAsia="微软雅黑" w:hAnsi="微软雅黑" w:cs="Arial"/>
                <w:color w:val="000000" w:themeColor="text1"/>
                <w:szCs w:val="21"/>
              </w:rPr>
              <w:t xml:space="preserve">lood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Type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)：</w:t>
            </w: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right w:val="single" w:sz="4" w:space="0" w:color="auto"/>
            </w:tcBorders>
          </w:tcPr>
          <w:p w:rsidR="00FA0588" w:rsidRPr="005E29FC" w:rsidRDefault="004B5A2E" w:rsidP="00656356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紧急联系人1</w:t>
            </w:r>
            <w:r w:rsidRPr="005E29FC"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 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="004B6A8C" w:rsidRPr="005E29FC">
              <w:rPr>
                <w:rFonts w:ascii="微软雅黑" w:eastAsia="微软雅黑" w:hAnsi="微软雅黑"/>
                <w:color w:val="000000" w:themeColor="text1"/>
                <w:szCs w:val="21"/>
              </w:rPr>
              <w:t>Emergency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Contact 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1)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FA0588" w:rsidRPr="005E29FC" w:rsidRDefault="00FA0588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right w:val="single" w:sz="4" w:space="0" w:color="auto"/>
            </w:tcBorders>
          </w:tcPr>
          <w:p w:rsidR="00FA0588" w:rsidRPr="005E29FC" w:rsidRDefault="004B5A2E" w:rsidP="00656356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紧急联系人2</w:t>
            </w:r>
            <w:r w:rsidR="00656356"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 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="004B6A8C" w:rsidRPr="005E29FC">
              <w:rPr>
                <w:rFonts w:ascii="微软雅黑" w:eastAsia="微软雅黑" w:hAnsi="微软雅黑"/>
                <w:color w:val="000000" w:themeColor="text1"/>
                <w:szCs w:val="21"/>
              </w:rPr>
              <w:t>Emergency</w:t>
            </w:r>
            <w:r w:rsidR="00A1763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Contact 1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FA0588" w:rsidRPr="005E29FC" w:rsidRDefault="00FA0588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right w:val="single" w:sz="4" w:space="0" w:color="auto"/>
            </w:tcBorders>
          </w:tcPr>
          <w:p w:rsidR="00FA0588" w:rsidRPr="005E29FC" w:rsidRDefault="004B5A2E" w:rsidP="00656356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紧急联系人3</w:t>
            </w:r>
            <w:r w:rsidR="00656356"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 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="004B6A8C" w:rsidRPr="005E29FC">
              <w:rPr>
                <w:rFonts w:ascii="微软雅黑" w:eastAsia="微软雅黑" w:hAnsi="微软雅黑"/>
                <w:color w:val="000000" w:themeColor="text1"/>
                <w:szCs w:val="21"/>
              </w:rPr>
              <w:t>Emergency</w:t>
            </w:r>
            <w:r w:rsidR="00A17635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Contact 1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FA0588" w:rsidRPr="005E29FC" w:rsidRDefault="00FA0588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4844" w:type="dxa"/>
            <w:gridSpan w:val="2"/>
            <w:tcBorders>
              <w:right w:val="single" w:sz="4" w:space="0" w:color="auto"/>
            </w:tcBorders>
          </w:tcPr>
          <w:p w:rsidR="00147F6F" w:rsidRPr="005E29FC" w:rsidRDefault="00147F6F" w:rsidP="004B5A2E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毕业学校(</w:t>
            </w:r>
            <w:r w:rsidRPr="005E29FC">
              <w:rPr>
                <w:rFonts w:ascii="微软雅黑" w:eastAsia="微软雅黑" w:hAnsi="微软雅黑" w:cs="Arial"/>
                <w:color w:val="000000" w:themeColor="text1"/>
                <w:szCs w:val="21"/>
              </w:rPr>
              <w:t>School of Graduation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  <w:szCs w:val="21"/>
              </w:rPr>
              <w:t>)</w:t>
            </w: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4937" w:type="dxa"/>
            <w:tcBorders>
              <w:left w:val="single" w:sz="4" w:space="0" w:color="auto"/>
            </w:tcBorders>
          </w:tcPr>
          <w:p w:rsidR="00147F6F" w:rsidRPr="005E29FC" w:rsidRDefault="00147F6F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3119" w:type="dxa"/>
            <w:tcBorders>
              <w:right w:val="single" w:sz="4" w:space="0" w:color="auto"/>
            </w:tcBorders>
          </w:tcPr>
          <w:p w:rsidR="00857251" w:rsidRPr="005E29FC" w:rsidRDefault="00857251" w:rsidP="003F5971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自我专业描述</w:t>
            </w:r>
          </w:p>
          <w:p w:rsidR="00857251" w:rsidRPr="005E29FC" w:rsidRDefault="00857251" w:rsidP="003F5971">
            <w:pPr>
              <w:jc w:val="left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="0075219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Profession/</w:t>
            </w:r>
            <w:r w:rsidR="00656356">
              <w:rPr>
                <w:rFonts w:ascii="微软雅黑" w:eastAsia="微软雅黑" w:hAnsi="微软雅黑" w:cs="Arial"/>
                <w:color w:val="000000" w:themeColor="text1"/>
              </w:rPr>
              <w:t>Specialty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 xml:space="preserve">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Description</w:t>
            </w:r>
            <w:r w:rsidRPr="005E29FC"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  <w:t> </w:t>
            </w:r>
            <w:r w:rsidRPr="005E29FC">
              <w:rPr>
                <w:rStyle w:val="apple-converted-space"/>
                <w:rFonts w:ascii="微软雅黑" w:eastAsia="微软雅黑" w:hAnsi="微软雅黑" w:cs="Arial" w:hint="eastAsia"/>
                <w:color w:val="000000" w:themeColor="text1"/>
              </w:rPr>
              <w:t>)</w:t>
            </w:r>
          </w:p>
          <w:p w:rsidR="00857251" w:rsidRPr="005E29FC" w:rsidRDefault="00857251" w:rsidP="003F5971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:rsidR="00857251" w:rsidRPr="005E29FC" w:rsidRDefault="00857251" w:rsidP="003F5971">
            <w:pPr>
              <w:jc w:val="left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3F5971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:rsidR="00857251" w:rsidRPr="005E29FC" w:rsidRDefault="00857251" w:rsidP="003F5971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857251" w:rsidRPr="005E29FC" w:rsidRDefault="00857251" w:rsidP="00FA0588">
            <w:pPr>
              <w:jc w:val="center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3119" w:type="dxa"/>
            <w:tcBorders>
              <w:right w:val="single" w:sz="4" w:space="0" w:color="auto"/>
            </w:tcBorders>
          </w:tcPr>
          <w:p w:rsidR="00857251" w:rsidRPr="005E29FC" w:rsidRDefault="00857251" w:rsidP="00656356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lastRenderedPageBreak/>
              <w:t>公益活动经历</w:t>
            </w:r>
          </w:p>
          <w:p w:rsidR="00857251" w:rsidRDefault="00857251" w:rsidP="003F5971">
            <w:pPr>
              <w:jc w:val="left"/>
              <w:rPr>
                <w:rFonts w:ascii="微软雅黑" w:eastAsia="微软雅黑" w:hAnsi="微软雅黑" w:cs="Arial"/>
                <w:color w:val="000000" w:themeColor="text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>Public welfare activity experience</w:t>
            </w:r>
            <w:r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)</w:t>
            </w:r>
          </w:p>
          <w:p w:rsidR="00656356" w:rsidRPr="00656356" w:rsidRDefault="00656356" w:rsidP="003F5971">
            <w:pPr>
              <w:jc w:val="left"/>
              <w:rPr>
                <w:rFonts w:ascii="微软雅黑" w:eastAsia="微软雅黑" w:hAnsi="微软雅黑" w:cs="Arial"/>
                <w:color w:val="000000" w:themeColor="text1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857251" w:rsidRPr="005E29FC" w:rsidRDefault="00857251" w:rsidP="00FA0588">
            <w:pPr>
              <w:jc w:val="center"/>
              <w:rPr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FA0588">
            <w:pPr>
              <w:jc w:val="center"/>
              <w:rPr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3119" w:type="dxa"/>
            <w:tcBorders>
              <w:right w:val="single" w:sz="4" w:space="0" w:color="auto"/>
            </w:tcBorders>
          </w:tcPr>
          <w:p w:rsidR="00857251" w:rsidRPr="005E29FC" w:rsidRDefault="00857251" w:rsidP="003F5971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是否能用英文交流？</w:t>
            </w:r>
          </w:p>
          <w:p w:rsidR="00857251" w:rsidRPr="005E29FC" w:rsidRDefault="00857251" w:rsidP="003F5971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Please </w:t>
            </w:r>
            <w:r w:rsidR="003F5971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explain </w:t>
            </w:r>
            <w:r w:rsidR="004B6A8C"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your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English proficiency</w:t>
            </w:r>
            <w:r w:rsidRPr="005E29FC"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  <w:t> </w:t>
            </w:r>
            <w:r w:rsidRPr="005E29FC">
              <w:rPr>
                <w:rStyle w:val="apple-converted-space"/>
                <w:rFonts w:ascii="微软雅黑" w:eastAsia="微软雅黑" w:hAnsi="微软雅黑" w:cs="Arial" w:hint="eastAsia"/>
                <w:color w:val="000000" w:themeColor="text1"/>
              </w:rPr>
              <w:t>)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857251" w:rsidRPr="005E29FC" w:rsidRDefault="00857251" w:rsidP="00FA0588">
            <w:pPr>
              <w:jc w:val="center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FA0588">
            <w:pPr>
              <w:jc w:val="center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FA0588">
            <w:pPr>
              <w:jc w:val="center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</w:p>
          <w:p w:rsidR="00857251" w:rsidRPr="005E29FC" w:rsidRDefault="00857251" w:rsidP="00FA058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5E29FC" w:rsidRPr="005E29FC" w:rsidTr="00857251">
        <w:tc>
          <w:tcPr>
            <w:tcW w:w="3119" w:type="dxa"/>
            <w:tcBorders>
              <w:right w:val="single" w:sz="4" w:space="0" w:color="auto"/>
            </w:tcBorders>
          </w:tcPr>
          <w:p w:rsidR="00F06996" w:rsidRPr="005E29FC" w:rsidRDefault="00F06996" w:rsidP="00752198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5E29FC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您报名参与的是哪一个工作营？（</w:t>
            </w:r>
            <w:r w:rsidR="00752198">
              <w:rPr>
                <w:rFonts w:ascii="微软雅黑" w:eastAsia="微软雅黑" w:hAnsi="微软雅黑" w:cs="Arial" w:hint="eastAsia"/>
                <w:color w:val="000000" w:themeColor="text1"/>
              </w:rPr>
              <w:t xml:space="preserve">Please confirm the 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 xml:space="preserve">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work</w:t>
            </w:r>
            <w:r w:rsidR="00752198">
              <w:rPr>
                <w:rFonts w:ascii="微软雅黑" w:eastAsia="微软雅黑" w:hAnsi="微软雅黑" w:cs="Arial"/>
                <w:color w:val="000000" w:themeColor="text1"/>
              </w:rPr>
              <w:t xml:space="preserve">camp 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 xml:space="preserve">you </w:t>
            </w:r>
            <w:r w:rsidR="00752198">
              <w:rPr>
                <w:rFonts w:ascii="微软雅黑" w:eastAsia="微软雅黑" w:hAnsi="微软雅黑" w:cs="Arial" w:hint="eastAsia"/>
                <w:color w:val="000000" w:themeColor="text1"/>
              </w:rPr>
              <w:t xml:space="preserve">would </w:t>
            </w:r>
            <w:r w:rsidRPr="005E29FC">
              <w:rPr>
                <w:rFonts w:ascii="微软雅黑" w:eastAsia="微软雅黑" w:hAnsi="微软雅黑" w:cs="Arial"/>
                <w:color w:val="000000" w:themeColor="text1"/>
              </w:rPr>
              <w:t xml:space="preserve">like to </w:t>
            </w:r>
            <w:r w:rsidR="004B6A8C" w:rsidRPr="005E29FC">
              <w:rPr>
                <w:rFonts w:ascii="微软雅黑" w:eastAsia="微软雅黑" w:hAnsi="微软雅黑" w:cs="Arial" w:hint="eastAsia"/>
                <w:color w:val="000000" w:themeColor="text1"/>
              </w:rPr>
              <w:t>apply</w:t>
            </w:r>
            <w:r w:rsidRPr="005E29FC">
              <w:rPr>
                <w:rStyle w:val="apple-converted-space"/>
                <w:rFonts w:ascii="微软雅黑" w:eastAsia="微软雅黑" w:hAnsi="微软雅黑" w:cs="Arial" w:hint="eastAsia"/>
                <w:color w:val="000000" w:themeColor="text1"/>
              </w:rPr>
              <w:t>）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F06996" w:rsidRPr="005E29FC" w:rsidRDefault="00F06996" w:rsidP="00FA0588">
            <w:pPr>
              <w:jc w:val="center"/>
              <w:rPr>
                <w:rStyle w:val="apple-converted-space"/>
                <w:rFonts w:ascii="微软雅黑" w:eastAsia="微软雅黑" w:hAnsi="微软雅黑" w:cs="Arial"/>
                <w:color w:val="000000" w:themeColor="text1"/>
              </w:rPr>
            </w:pPr>
          </w:p>
        </w:tc>
      </w:tr>
    </w:tbl>
    <w:p w:rsidR="00FA0588" w:rsidRPr="005E29FC" w:rsidRDefault="0072201E" w:rsidP="003F5971">
      <w:pPr>
        <w:jc w:val="left"/>
        <w:rPr>
          <w:rFonts w:ascii="微软雅黑" w:eastAsia="微软雅黑" w:hAnsi="微软雅黑"/>
          <w:color w:val="000000" w:themeColor="text1"/>
          <w:sz w:val="20"/>
          <w:szCs w:val="21"/>
        </w:rPr>
      </w:pPr>
      <w:r w:rsidRPr="005E29FC">
        <w:rPr>
          <w:rFonts w:ascii="微软雅黑" w:eastAsia="微软雅黑" w:hAnsi="微软雅黑" w:hint="eastAsia"/>
          <w:color w:val="000000" w:themeColor="text1"/>
          <w:sz w:val="20"/>
          <w:szCs w:val="21"/>
        </w:rPr>
        <w:t>请认真填写此表格，并将该表格发送至工作营报名邮箱。邮箱地址为：</w:t>
      </w:r>
      <w:r w:rsidR="00E15484">
        <w:fldChar w:fldCharType="begin"/>
      </w:r>
      <w:r w:rsidR="00E15484">
        <w:instrText xml:space="preserve"> HYPERLINK "mailto:lrs2013whu@163.com" </w:instrText>
      </w:r>
      <w:r w:rsidR="00E15484">
        <w:fldChar w:fldCharType="separate"/>
      </w:r>
      <w:proofErr w:type="spellStart"/>
      <w:r w:rsidR="003F5971" w:rsidRPr="005E29FC">
        <w:rPr>
          <w:rStyle w:val="a6"/>
          <w:rFonts w:ascii="微软雅黑" w:eastAsia="微软雅黑" w:hAnsi="微软雅黑" w:hint="eastAsia"/>
          <w:color w:val="000000" w:themeColor="text1"/>
          <w:sz w:val="20"/>
          <w:szCs w:val="21"/>
        </w:rPr>
        <w:t>lrs2013whu@163.com</w:t>
      </w:r>
      <w:proofErr w:type="spellEnd"/>
      <w:r w:rsidR="00E15484">
        <w:rPr>
          <w:rStyle w:val="a6"/>
          <w:rFonts w:ascii="微软雅黑" w:eastAsia="微软雅黑" w:hAnsi="微软雅黑"/>
          <w:color w:val="000000" w:themeColor="text1"/>
          <w:sz w:val="20"/>
          <w:szCs w:val="21"/>
        </w:rPr>
        <w:fldChar w:fldCharType="end"/>
      </w:r>
    </w:p>
    <w:p w:rsidR="003F5971" w:rsidRPr="005E29FC" w:rsidRDefault="00656356" w:rsidP="003F5971">
      <w:pPr>
        <w:jc w:val="left"/>
        <w:rPr>
          <w:rFonts w:ascii="微软雅黑" w:eastAsia="微软雅黑" w:hAnsi="微软雅黑"/>
          <w:color w:val="000000" w:themeColor="text1"/>
          <w:sz w:val="20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 xml:space="preserve">Please fill </w:t>
      </w:r>
      <w:r w:rsidR="00C51724">
        <w:rPr>
          <w:rFonts w:ascii="微软雅黑" w:eastAsia="微软雅黑" w:hAnsi="微软雅黑" w:hint="eastAsia"/>
          <w:color w:val="000000" w:themeColor="text1"/>
          <w:sz w:val="20"/>
          <w:szCs w:val="21"/>
        </w:rPr>
        <w:t xml:space="preserve">in 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the form and e-mail</w:t>
      </w:r>
      <w:r w:rsidR="003F5971" w:rsidRPr="005E29FC">
        <w:rPr>
          <w:rFonts w:ascii="微软雅黑" w:eastAsia="微软雅黑" w:hAnsi="微软雅黑" w:hint="eastAsia"/>
          <w:color w:val="000000" w:themeColor="text1"/>
          <w:sz w:val="20"/>
          <w:szCs w:val="21"/>
        </w:rPr>
        <w:t xml:space="preserve"> it to</w:t>
      </w:r>
      <w:r>
        <w:rPr>
          <w:rFonts w:ascii="微软雅黑" w:eastAsia="微软雅黑" w:hAnsi="微软雅黑" w:hint="eastAsia"/>
          <w:color w:val="000000" w:themeColor="text1"/>
          <w:sz w:val="20"/>
          <w:szCs w:val="21"/>
        </w:rPr>
        <w:t>:</w:t>
      </w:r>
      <w:r w:rsidR="003F5971" w:rsidRPr="005E29FC">
        <w:rPr>
          <w:rFonts w:ascii="微软雅黑" w:eastAsia="微软雅黑" w:hAnsi="微软雅黑" w:hint="eastAsia"/>
          <w:color w:val="000000" w:themeColor="text1"/>
          <w:sz w:val="20"/>
          <w:szCs w:val="21"/>
        </w:rPr>
        <w:t xml:space="preserve"> </w:t>
      </w:r>
      <w:proofErr w:type="spellStart"/>
      <w:r w:rsidR="003F5971" w:rsidRPr="005E29FC">
        <w:rPr>
          <w:rFonts w:ascii="微软雅黑" w:eastAsia="微软雅黑" w:hAnsi="微软雅黑" w:hint="eastAsia"/>
          <w:color w:val="000000" w:themeColor="text1"/>
          <w:sz w:val="20"/>
          <w:szCs w:val="21"/>
        </w:rPr>
        <w:t>lrs2013whu@163.com</w:t>
      </w:r>
      <w:proofErr w:type="spellEnd"/>
    </w:p>
    <w:sectPr w:rsidR="003F5971" w:rsidRPr="005E29FC" w:rsidSect="00FF2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05" w:rsidRDefault="00890705" w:rsidP="00053ACB">
      <w:r>
        <w:separator/>
      </w:r>
    </w:p>
  </w:endnote>
  <w:endnote w:type="continuationSeparator" w:id="0">
    <w:p w:rsidR="00890705" w:rsidRDefault="00890705" w:rsidP="0005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05" w:rsidRDefault="00890705" w:rsidP="00053ACB">
      <w:r>
        <w:separator/>
      </w:r>
    </w:p>
  </w:footnote>
  <w:footnote w:type="continuationSeparator" w:id="0">
    <w:p w:rsidR="00890705" w:rsidRDefault="00890705" w:rsidP="0005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8"/>
    <w:rsid w:val="00053ACB"/>
    <w:rsid w:val="00147F6F"/>
    <w:rsid w:val="00163454"/>
    <w:rsid w:val="001A1643"/>
    <w:rsid w:val="00304759"/>
    <w:rsid w:val="003F5971"/>
    <w:rsid w:val="004B5A2E"/>
    <w:rsid w:val="004B6A8C"/>
    <w:rsid w:val="005E29FC"/>
    <w:rsid w:val="006029F0"/>
    <w:rsid w:val="00613E78"/>
    <w:rsid w:val="00656356"/>
    <w:rsid w:val="0072201E"/>
    <w:rsid w:val="00752198"/>
    <w:rsid w:val="007A7BFB"/>
    <w:rsid w:val="00850A95"/>
    <w:rsid w:val="00857251"/>
    <w:rsid w:val="00890705"/>
    <w:rsid w:val="009A30D3"/>
    <w:rsid w:val="00A17635"/>
    <w:rsid w:val="00A87D16"/>
    <w:rsid w:val="00C14BF8"/>
    <w:rsid w:val="00C51724"/>
    <w:rsid w:val="00C63F71"/>
    <w:rsid w:val="00CA23A4"/>
    <w:rsid w:val="00D71D5B"/>
    <w:rsid w:val="00D96960"/>
    <w:rsid w:val="00DB451B"/>
    <w:rsid w:val="00E15484"/>
    <w:rsid w:val="00E27C04"/>
    <w:rsid w:val="00ED1206"/>
    <w:rsid w:val="00F04ED9"/>
    <w:rsid w:val="00F06996"/>
    <w:rsid w:val="00F8474A"/>
    <w:rsid w:val="00FA0588"/>
    <w:rsid w:val="00FC651A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B5A2E"/>
  </w:style>
  <w:style w:type="paragraph" w:styleId="a4">
    <w:name w:val="header"/>
    <w:basedOn w:val="a"/>
    <w:link w:val="Char"/>
    <w:uiPriority w:val="99"/>
    <w:unhideWhenUsed/>
    <w:rsid w:val="00053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3A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3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3ACB"/>
    <w:rPr>
      <w:sz w:val="18"/>
      <w:szCs w:val="18"/>
    </w:rPr>
  </w:style>
  <w:style w:type="character" w:styleId="a6">
    <w:name w:val="Hyperlink"/>
    <w:basedOn w:val="a0"/>
    <w:uiPriority w:val="99"/>
    <w:unhideWhenUsed/>
    <w:rsid w:val="003F5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B5A2E"/>
  </w:style>
  <w:style w:type="paragraph" w:styleId="a4">
    <w:name w:val="header"/>
    <w:basedOn w:val="a"/>
    <w:link w:val="Char"/>
    <w:uiPriority w:val="99"/>
    <w:unhideWhenUsed/>
    <w:rsid w:val="00053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3A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3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3ACB"/>
    <w:rPr>
      <w:sz w:val="18"/>
      <w:szCs w:val="18"/>
    </w:rPr>
  </w:style>
  <w:style w:type="character" w:styleId="a6">
    <w:name w:val="Hyperlink"/>
    <w:basedOn w:val="a0"/>
    <w:uiPriority w:val="99"/>
    <w:unhideWhenUsed/>
    <w:rsid w:val="003F5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9</cp:revision>
  <dcterms:created xsi:type="dcterms:W3CDTF">2017-04-11T07:09:00Z</dcterms:created>
  <dcterms:modified xsi:type="dcterms:W3CDTF">2017-04-15T04:34:00Z</dcterms:modified>
</cp:coreProperties>
</file>